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CC35" w14:textId="77777777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8BFD4" w14:textId="77777777" w:rsidR="00EF5C8A" w:rsidRDefault="00EF5C8A"/>
    <w:p w14:paraId="60C41928" w14:textId="54AC2D9D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6A0F4E">
        <w:rPr>
          <w:sz w:val="28"/>
          <w:szCs w:val="28"/>
        </w:rPr>
        <w:t>4</w:t>
      </w:r>
    </w:p>
    <w:p w14:paraId="5E05F802" w14:textId="15B7138A" w:rsidR="0067419B" w:rsidRDefault="0067419B" w:rsidP="0067419B">
      <w:pPr>
        <w:jc w:val="center"/>
      </w:pPr>
      <w:r>
        <w:t xml:space="preserve">Badmintonstadion </w:t>
      </w:r>
      <w:r w:rsidR="00F1732B">
        <w:t>1</w:t>
      </w:r>
      <w:r w:rsidR="006A0F4E">
        <w:t>8</w:t>
      </w:r>
      <w:r w:rsidR="00AF16CF">
        <w:t>/</w:t>
      </w:r>
      <w:r w:rsidR="006A0F4E">
        <w:t>9</w:t>
      </w:r>
      <w:r>
        <w:t xml:space="preserve"> 201</w:t>
      </w:r>
      <w:r w:rsidR="00F12849">
        <w:t>9</w:t>
      </w:r>
    </w:p>
    <w:p w14:paraId="3B5E9340" w14:textId="42C8552A" w:rsidR="008D7AB8" w:rsidRPr="008D7AB8" w:rsidRDefault="0067419B" w:rsidP="00092B8E">
      <w:pPr>
        <w:jc w:val="center"/>
      </w:pPr>
      <w:r>
        <w:t xml:space="preserve">Närvarande: </w:t>
      </w:r>
      <w:r w:rsidR="00F1732B">
        <w:t xml:space="preserve">Lisa Andersson, </w:t>
      </w:r>
      <w:r>
        <w:t>PO Johansson, Ann Gerd Sjöström, Hasse Lundgren,</w:t>
      </w:r>
      <w:r w:rsidR="00F1732B">
        <w:t xml:space="preserve"> </w:t>
      </w:r>
      <w:r>
        <w:t>Jörgen Forslund, Eri</w:t>
      </w:r>
      <w:r w:rsidR="002374A4">
        <w:t>k</w:t>
      </w:r>
      <w:r>
        <w:t>a Brännström</w:t>
      </w:r>
      <w:r w:rsidR="00F1732B">
        <w:t xml:space="preserve">, </w:t>
      </w:r>
      <w:r>
        <w:t>Marina Bergström</w:t>
      </w:r>
      <w:r w:rsidR="00AF16CF">
        <w:t xml:space="preserve"> </w:t>
      </w:r>
      <w:r w:rsidR="00F1732B">
        <w:t xml:space="preserve">och </w:t>
      </w:r>
      <w:r w:rsidR="00AF16CF">
        <w:t>Simon Knutsson</w:t>
      </w:r>
      <w:r w:rsidR="00B9112A">
        <w:t>.</w:t>
      </w:r>
    </w:p>
    <w:p w14:paraId="3643C8A8" w14:textId="2A39DC75" w:rsidR="005707D0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>Val av mötets ordförande</w:t>
      </w:r>
      <w:r w:rsidR="0067419B">
        <w:t xml:space="preserve">:  </w:t>
      </w:r>
      <w:r w:rsidR="006A0F4E">
        <w:t>Hasse Lundgren</w:t>
      </w:r>
    </w:p>
    <w:p w14:paraId="617596AB" w14:textId="77777777" w:rsidR="0067419B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>Val av mötets sekreterare</w:t>
      </w:r>
      <w:r w:rsidR="0067419B">
        <w:t>:  Hasse Lundgren</w:t>
      </w:r>
    </w:p>
    <w:p w14:paraId="7721FC74" w14:textId="63FD4CB3" w:rsidR="0067419B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Val av </w:t>
      </w:r>
      <w:r w:rsidR="0067419B">
        <w:t>mö</w:t>
      </w:r>
      <w:r>
        <w:t xml:space="preserve">tets </w:t>
      </w:r>
      <w:r w:rsidR="00BC0FE9">
        <w:t>protokolljusterare</w:t>
      </w:r>
      <w:r w:rsidR="0067419B">
        <w:t>: Eri</w:t>
      </w:r>
      <w:r w:rsidR="00BA5F15">
        <w:t>k</w:t>
      </w:r>
      <w:r w:rsidR="0067419B">
        <w:t>a Brännström</w:t>
      </w:r>
    </w:p>
    <w:p w14:paraId="5B898B7A" w14:textId="566FAEDB" w:rsidR="0030073C" w:rsidRDefault="0030073C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>Genomgång av förra mötets protokoll.</w:t>
      </w:r>
    </w:p>
    <w:p w14:paraId="7FC04C2B" w14:textId="151067D2" w:rsidR="00C52D8C" w:rsidRDefault="006A0F4E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>Kassören meddelar att ekonomin ser bra ut enligt budget och att PO, Ann Gerd, Simon och Daniel har ett ekonomiskt möte inför bokslut och upprättande av ny budget för 2020.</w:t>
      </w:r>
    </w:p>
    <w:p w14:paraId="6FFF63A9" w14:textId="40BB810D" w:rsidR="006A0F4E" w:rsidRDefault="006A0F4E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>Styrelsen beslutar godkänna att spelare får skaffa egna sponsorer.</w:t>
      </w:r>
    </w:p>
    <w:p w14:paraId="7452B360" w14:textId="39B8CDA9" w:rsidR="006A0F4E" w:rsidRDefault="006A0F4E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Styrelsen beslutar godkänna uppdatering av tävlingsdator på egna arrangemang. </w:t>
      </w:r>
    </w:p>
    <w:p w14:paraId="21F06579" w14:textId="7298B3CB" w:rsidR="006A0F4E" w:rsidRDefault="006A0F4E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>Styrelsen beslutar att bifalla tränarteamets nya uttagningskriterier för Div</w:t>
      </w:r>
      <w:r w:rsidR="00BC0FE9">
        <w:t>ision</w:t>
      </w:r>
      <w:r>
        <w:t xml:space="preserve"> 1.</w:t>
      </w:r>
    </w:p>
    <w:p w14:paraId="687405D9" w14:textId="6611093F" w:rsidR="006A0F4E" w:rsidRDefault="006A0F4E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>Styrelsen beslutar att</w:t>
      </w:r>
      <w:r w:rsidR="004D7DF2">
        <w:t xml:space="preserve"> Per Olof Johansson </w:t>
      </w:r>
      <w:r>
        <w:t>POJ Support fakturerar</w:t>
      </w:r>
      <w:r w:rsidR="006663B1">
        <w:t xml:space="preserve"> IFK Umeå kansli för utförda tjänster </w:t>
      </w:r>
      <w:r w:rsidR="004D7DF2">
        <w:t>löpande.</w:t>
      </w:r>
    </w:p>
    <w:p w14:paraId="50D06FB3" w14:textId="2B1F8903" w:rsidR="006663B1" w:rsidRDefault="006663B1" w:rsidP="006663B1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Styrelsen beslutar att de nya matpriserna på Badmintonstadion är </w:t>
      </w:r>
      <w:proofErr w:type="gramStart"/>
      <w:r>
        <w:t>50:-</w:t>
      </w:r>
      <w:proofErr w:type="gramEnd"/>
      <w:r>
        <w:t xml:space="preserve"> för funktionärer och 90:- för övriga.</w:t>
      </w:r>
    </w:p>
    <w:p w14:paraId="5C22309E" w14:textId="2D18D1A5" w:rsidR="006663B1" w:rsidRDefault="006663B1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SM ansvarige PO höll en information om hur SM 2020 arbetet fortskrider och att PO, Björn och Lisa ansvarar för utskick och presentation inför Kick – off på Universitetet </w:t>
      </w:r>
      <w:r w:rsidR="00BC0FE9">
        <w:t>o</w:t>
      </w:r>
      <w:bookmarkStart w:id="0" w:name="_GoBack"/>
      <w:bookmarkEnd w:id="0"/>
      <w:r>
        <w:t xml:space="preserve">nsdagen 20/11 </w:t>
      </w:r>
      <w:proofErr w:type="spellStart"/>
      <w:r>
        <w:t>kl</w:t>
      </w:r>
      <w:proofErr w:type="spellEnd"/>
      <w:r>
        <w:t xml:space="preserve"> 1800.</w:t>
      </w:r>
    </w:p>
    <w:p w14:paraId="3E9FDDE6" w14:textId="09389B39" w:rsidR="006663B1" w:rsidRDefault="006663B1" w:rsidP="006A0F4E">
      <w:pPr>
        <w:pStyle w:val="Liststycke"/>
        <w:numPr>
          <w:ilvl w:val="0"/>
          <w:numId w:val="3"/>
        </w:numPr>
        <w:tabs>
          <w:tab w:val="left" w:pos="1101"/>
        </w:tabs>
      </w:pPr>
      <w:r>
        <w:t>Nästa styrelse</w:t>
      </w:r>
      <w:r w:rsidR="00356E9A">
        <w:t xml:space="preserve">möte </w:t>
      </w:r>
      <w:r w:rsidR="00BC0FE9">
        <w:t>måndagen</w:t>
      </w:r>
      <w:r w:rsidR="00356E9A">
        <w:t xml:space="preserve"> 21/10 </w:t>
      </w:r>
      <w:proofErr w:type="spellStart"/>
      <w:r w:rsidR="00356E9A">
        <w:t>kl</w:t>
      </w:r>
      <w:proofErr w:type="spellEnd"/>
      <w:r w:rsidR="00356E9A">
        <w:t xml:space="preserve"> 1700 Badmintonstadion.</w:t>
      </w:r>
    </w:p>
    <w:p w14:paraId="1E2327DC" w14:textId="45BCD6C6" w:rsidR="00703991" w:rsidRDefault="00703991" w:rsidP="00703991">
      <w:pPr>
        <w:pStyle w:val="Liststycke"/>
        <w:tabs>
          <w:tab w:val="left" w:pos="1101"/>
        </w:tabs>
      </w:pPr>
    </w:p>
    <w:p w14:paraId="78883814" w14:textId="75833F12" w:rsidR="00703991" w:rsidRDefault="008658A6" w:rsidP="00703991">
      <w:pPr>
        <w:pStyle w:val="Liststycke"/>
        <w:tabs>
          <w:tab w:val="left" w:pos="1101"/>
        </w:tabs>
      </w:pPr>
      <w:r>
        <w:t xml:space="preserve"> </w:t>
      </w:r>
    </w:p>
    <w:p w14:paraId="78A53E71" w14:textId="77777777" w:rsidR="00045662" w:rsidRDefault="00045662" w:rsidP="00703991">
      <w:pPr>
        <w:pStyle w:val="Liststycke"/>
        <w:tabs>
          <w:tab w:val="left" w:pos="1101"/>
        </w:tabs>
      </w:pPr>
    </w:p>
    <w:p w14:paraId="5FBABE88" w14:textId="77777777" w:rsidR="00045662" w:rsidRDefault="00045662" w:rsidP="00703991">
      <w:pPr>
        <w:pStyle w:val="Liststycke"/>
        <w:tabs>
          <w:tab w:val="left" w:pos="1101"/>
        </w:tabs>
      </w:pPr>
    </w:p>
    <w:p w14:paraId="48ECACC1" w14:textId="76596D15" w:rsidR="00703991" w:rsidRDefault="00703991" w:rsidP="00703991">
      <w:pPr>
        <w:pStyle w:val="Liststycke"/>
        <w:tabs>
          <w:tab w:val="left" w:pos="1101"/>
        </w:tabs>
      </w:pPr>
      <w:r>
        <w:t>Sekreterare:</w:t>
      </w:r>
      <w:r>
        <w:tab/>
      </w:r>
      <w:r>
        <w:tab/>
      </w:r>
      <w:r>
        <w:tab/>
      </w:r>
      <w:r>
        <w:tab/>
        <w:t>Justeras:</w:t>
      </w:r>
    </w:p>
    <w:p w14:paraId="70D35026" w14:textId="75B6A35C" w:rsidR="00703991" w:rsidRDefault="00703991" w:rsidP="00703991">
      <w:pPr>
        <w:pStyle w:val="Liststycke"/>
        <w:tabs>
          <w:tab w:val="left" w:pos="1101"/>
        </w:tabs>
      </w:pPr>
    </w:p>
    <w:p w14:paraId="7AA5ED70" w14:textId="4A92ECFB" w:rsidR="00703991" w:rsidRDefault="00703991" w:rsidP="00703991">
      <w:pPr>
        <w:pStyle w:val="Liststycke"/>
        <w:tabs>
          <w:tab w:val="left" w:pos="1101"/>
        </w:tabs>
      </w:pPr>
    </w:p>
    <w:p w14:paraId="019A2670" w14:textId="084BFC57" w:rsidR="00703991" w:rsidRDefault="00703991" w:rsidP="00703991">
      <w:pPr>
        <w:pStyle w:val="Liststycke"/>
        <w:tabs>
          <w:tab w:val="left" w:pos="1101"/>
        </w:tabs>
      </w:pPr>
      <w:r>
        <w:tab/>
      </w:r>
      <w:r>
        <w:tab/>
      </w:r>
      <w:r>
        <w:tab/>
        <w:t xml:space="preserve">         Ordförande: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3C62E0F6" w14:textId="77777777" w:rsidR="00703991" w:rsidRDefault="00703991" w:rsidP="002562D2">
      <w:pPr>
        <w:tabs>
          <w:tab w:val="left" w:pos="1101"/>
        </w:tabs>
      </w:pPr>
    </w:p>
    <w:p w14:paraId="26A8F2D2" w14:textId="67BB8799" w:rsidR="002562D2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  <w:r>
        <w:tab/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61C5CC9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8F6C" w14:textId="77777777" w:rsidR="0086036C" w:rsidRDefault="0086036C" w:rsidP="00593E37">
      <w:pPr>
        <w:spacing w:after="0" w:line="240" w:lineRule="auto"/>
      </w:pPr>
      <w:r>
        <w:separator/>
      </w:r>
    </w:p>
  </w:endnote>
  <w:endnote w:type="continuationSeparator" w:id="0">
    <w:p w14:paraId="59C3A572" w14:textId="77777777" w:rsidR="0086036C" w:rsidRDefault="0086036C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6166F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proofErr w:type="spellStart"/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</w:t>
                            </w:r>
                            <w:proofErr w:type="spellStart"/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ifkumeabadminton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instagram.com/ifkumeabadminton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3FA1" w14:textId="77777777" w:rsidR="0086036C" w:rsidRDefault="0086036C" w:rsidP="00593E37">
      <w:pPr>
        <w:spacing w:after="0" w:line="240" w:lineRule="auto"/>
      </w:pPr>
      <w:r>
        <w:separator/>
      </w:r>
    </w:p>
  </w:footnote>
  <w:footnote w:type="continuationSeparator" w:id="0">
    <w:p w14:paraId="6D8B6DB6" w14:textId="77777777" w:rsidR="0086036C" w:rsidRDefault="0086036C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FBF"/>
    <w:multiLevelType w:val="hybridMultilevel"/>
    <w:tmpl w:val="6A8E3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42F50"/>
    <w:rsid w:val="00044CFD"/>
    <w:rsid w:val="00045662"/>
    <w:rsid w:val="00045B71"/>
    <w:rsid w:val="000465BF"/>
    <w:rsid w:val="00046DA5"/>
    <w:rsid w:val="00055E13"/>
    <w:rsid w:val="00066C46"/>
    <w:rsid w:val="00092B8E"/>
    <w:rsid w:val="000A3D4C"/>
    <w:rsid w:val="000A69FB"/>
    <w:rsid w:val="000B4077"/>
    <w:rsid w:val="000E5DBE"/>
    <w:rsid w:val="000E7279"/>
    <w:rsid w:val="000F3A58"/>
    <w:rsid w:val="00105FDD"/>
    <w:rsid w:val="00117C66"/>
    <w:rsid w:val="001243FB"/>
    <w:rsid w:val="00140061"/>
    <w:rsid w:val="00144303"/>
    <w:rsid w:val="001552D7"/>
    <w:rsid w:val="001561D5"/>
    <w:rsid w:val="001619C4"/>
    <w:rsid w:val="00174622"/>
    <w:rsid w:val="001957FB"/>
    <w:rsid w:val="00195F0B"/>
    <w:rsid w:val="0019785B"/>
    <w:rsid w:val="001A5994"/>
    <w:rsid w:val="001C7875"/>
    <w:rsid w:val="001E03C3"/>
    <w:rsid w:val="0020608C"/>
    <w:rsid w:val="00206BF8"/>
    <w:rsid w:val="0021235C"/>
    <w:rsid w:val="00223694"/>
    <w:rsid w:val="002369D5"/>
    <w:rsid w:val="002374A4"/>
    <w:rsid w:val="002562D2"/>
    <w:rsid w:val="002576E2"/>
    <w:rsid w:val="00280D48"/>
    <w:rsid w:val="00283637"/>
    <w:rsid w:val="002A19D9"/>
    <w:rsid w:val="002B73E8"/>
    <w:rsid w:val="002C1E3E"/>
    <w:rsid w:val="002E5051"/>
    <w:rsid w:val="002E7C91"/>
    <w:rsid w:val="0030073C"/>
    <w:rsid w:val="00303D4D"/>
    <w:rsid w:val="0031635C"/>
    <w:rsid w:val="00320F32"/>
    <w:rsid w:val="00324761"/>
    <w:rsid w:val="00327BC4"/>
    <w:rsid w:val="003503F5"/>
    <w:rsid w:val="003511C2"/>
    <w:rsid w:val="003536DB"/>
    <w:rsid w:val="00356E9A"/>
    <w:rsid w:val="00360E49"/>
    <w:rsid w:val="00370F65"/>
    <w:rsid w:val="0037268F"/>
    <w:rsid w:val="003846DC"/>
    <w:rsid w:val="003858B3"/>
    <w:rsid w:val="003C07C2"/>
    <w:rsid w:val="003D2866"/>
    <w:rsid w:val="004273BE"/>
    <w:rsid w:val="004442DD"/>
    <w:rsid w:val="004459C1"/>
    <w:rsid w:val="004466D5"/>
    <w:rsid w:val="00450B82"/>
    <w:rsid w:val="0046776E"/>
    <w:rsid w:val="00483A6B"/>
    <w:rsid w:val="004920E4"/>
    <w:rsid w:val="00494300"/>
    <w:rsid w:val="004A2AB5"/>
    <w:rsid w:val="004A4273"/>
    <w:rsid w:val="004C2A93"/>
    <w:rsid w:val="004D2F52"/>
    <w:rsid w:val="004D4D82"/>
    <w:rsid w:val="004D7DF2"/>
    <w:rsid w:val="004F6D1D"/>
    <w:rsid w:val="00510A1D"/>
    <w:rsid w:val="00520B0E"/>
    <w:rsid w:val="00525BEA"/>
    <w:rsid w:val="00531BCD"/>
    <w:rsid w:val="00536A0A"/>
    <w:rsid w:val="005707D0"/>
    <w:rsid w:val="00573B96"/>
    <w:rsid w:val="00577658"/>
    <w:rsid w:val="005808BC"/>
    <w:rsid w:val="005808D2"/>
    <w:rsid w:val="005843C9"/>
    <w:rsid w:val="00587424"/>
    <w:rsid w:val="00592114"/>
    <w:rsid w:val="00593E37"/>
    <w:rsid w:val="005A72DA"/>
    <w:rsid w:val="005B336D"/>
    <w:rsid w:val="005D3C27"/>
    <w:rsid w:val="005D527D"/>
    <w:rsid w:val="005E0D24"/>
    <w:rsid w:val="005E13F0"/>
    <w:rsid w:val="005E237C"/>
    <w:rsid w:val="00600172"/>
    <w:rsid w:val="00614315"/>
    <w:rsid w:val="006144B4"/>
    <w:rsid w:val="00615DF2"/>
    <w:rsid w:val="00616467"/>
    <w:rsid w:val="00622673"/>
    <w:rsid w:val="00623A1C"/>
    <w:rsid w:val="00623B53"/>
    <w:rsid w:val="006245F3"/>
    <w:rsid w:val="00647A43"/>
    <w:rsid w:val="00654CA4"/>
    <w:rsid w:val="006663B1"/>
    <w:rsid w:val="0067419B"/>
    <w:rsid w:val="0067481A"/>
    <w:rsid w:val="00675A7A"/>
    <w:rsid w:val="00677D1C"/>
    <w:rsid w:val="00695C92"/>
    <w:rsid w:val="006A0F4E"/>
    <w:rsid w:val="006A3632"/>
    <w:rsid w:val="006C7078"/>
    <w:rsid w:val="006F359E"/>
    <w:rsid w:val="00703991"/>
    <w:rsid w:val="00707864"/>
    <w:rsid w:val="007158B7"/>
    <w:rsid w:val="00721447"/>
    <w:rsid w:val="0072304A"/>
    <w:rsid w:val="00747204"/>
    <w:rsid w:val="00775D22"/>
    <w:rsid w:val="00790D01"/>
    <w:rsid w:val="007B7A6C"/>
    <w:rsid w:val="007D3923"/>
    <w:rsid w:val="007E53B8"/>
    <w:rsid w:val="007E627B"/>
    <w:rsid w:val="007F032B"/>
    <w:rsid w:val="007F0887"/>
    <w:rsid w:val="007F4E77"/>
    <w:rsid w:val="00806630"/>
    <w:rsid w:val="00811A38"/>
    <w:rsid w:val="00816E38"/>
    <w:rsid w:val="00820FE2"/>
    <w:rsid w:val="00824A82"/>
    <w:rsid w:val="008337F1"/>
    <w:rsid w:val="00834EAA"/>
    <w:rsid w:val="00842BB4"/>
    <w:rsid w:val="0085414F"/>
    <w:rsid w:val="008561D3"/>
    <w:rsid w:val="0086036C"/>
    <w:rsid w:val="008658A6"/>
    <w:rsid w:val="00865EF5"/>
    <w:rsid w:val="008A2088"/>
    <w:rsid w:val="008B67B5"/>
    <w:rsid w:val="008C4A1A"/>
    <w:rsid w:val="008D3F67"/>
    <w:rsid w:val="008D7AB8"/>
    <w:rsid w:val="008E35A5"/>
    <w:rsid w:val="008E36B4"/>
    <w:rsid w:val="008E5490"/>
    <w:rsid w:val="008E562F"/>
    <w:rsid w:val="008F2EF3"/>
    <w:rsid w:val="008F3401"/>
    <w:rsid w:val="00924191"/>
    <w:rsid w:val="00942384"/>
    <w:rsid w:val="00964A45"/>
    <w:rsid w:val="00973D6E"/>
    <w:rsid w:val="00974547"/>
    <w:rsid w:val="00980AA6"/>
    <w:rsid w:val="00992E26"/>
    <w:rsid w:val="009A0EC1"/>
    <w:rsid w:val="009B3D52"/>
    <w:rsid w:val="009C2771"/>
    <w:rsid w:val="009C4DCD"/>
    <w:rsid w:val="009C6B34"/>
    <w:rsid w:val="009D03DF"/>
    <w:rsid w:val="009D5028"/>
    <w:rsid w:val="009E21E3"/>
    <w:rsid w:val="009E3D29"/>
    <w:rsid w:val="009E715F"/>
    <w:rsid w:val="009F271E"/>
    <w:rsid w:val="00A20B6B"/>
    <w:rsid w:val="00A32DFB"/>
    <w:rsid w:val="00A67075"/>
    <w:rsid w:val="00A84F78"/>
    <w:rsid w:val="00A93BE2"/>
    <w:rsid w:val="00AA62CA"/>
    <w:rsid w:val="00AD5A25"/>
    <w:rsid w:val="00AD76C7"/>
    <w:rsid w:val="00AE563B"/>
    <w:rsid w:val="00AF16CF"/>
    <w:rsid w:val="00AF41A4"/>
    <w:rsid w:val="00B139EF"/>
    <w:rsid w:val="00B27144"/>
    <w:rsid w:val="00B4419E"/>
    <w:rsid w:val="00B44E60"/>
    <w:rsid w:val="00B769FD"/>
    <w:rsid w:val="00B9112A"/>
    <w:rsid w:val="00B9226B"/>
    <w:rsid w:val="00BA1FC2"/>
    <w:rsid w:val="00BA5F15"/>
    <w:rsid w:val="00BB0B5C"/>
    <w:rsid w:val="00BC0FE9"/>
    <w:rsid w:val="00BE1AF7"/>
    <w:rsid w:val="00C21EC0"/>
    <w:rsid w:val="00C22E24"/>
    <w:rsid w:val="00C34269"/>
    <w:rsid w:val="00C35713"/>
    <w:rsid w:val="00C47FDE"/>
    <w:rsid w:val="00C52D8C"/>
    <w:rsid w:val="00C65C03"/>
    <w:rsid w:val="00C700E0"/>
    <w:rsid w:val="00C73B00"/>
    <w:rsid w:val="00CB5310"/>
    <w:rsid w:val="00CD60D4"/>
    <w:rsid w:val="00CE26E9"/>
    <w:rsid w:val="00D137FC"/>
    <w:rsid w:val="00D16662"/>
    <w:rsid w:val="00D3014D"/>
    <w:rsid w:val="00D33EB4"/>
    <w:rsid w:val="00D355F9"/>
    <w:rsid w:val="00D524B8"/>
    <w:rsid w:val="00D5758A"/>
    <w:rsid w:val="00D60415"/>
    <w:rsid w:val="00D7081C"/>
    <w:rsid w:val="00D87022"/>
    <w:rsid w:val="00DC01B0"/>
    <w:rsid w:val="00DD35AD"/>
    <w:rsid w:val="00DE2A03"/>
    <w:rsid w:val="00DE77E9"/>
    <w:rsid w:val="00E113FF"/>
    <w:rsid w:val="00E21910"/>
    <w:rsid w:val="00E2356A"/>
    <w:rsid w:val="00E309D1"/>
    <w:rsid w:val="00E61393"/>
    <w:rsid w:val="00E67602"/>
    <w:rsid w:val="00E679ED"/>
    <w:rsid w:val="00E835EC"/>
    <w:rsid w:val="00E94A4B"/>
    <w:rsid w:val="00EB61A2"/>
    <w:rsid w:val="00EC50F0"/>
    <w:rsid w:val="00ED60FE"/>
    <w:rsid w:val="00EE198A"/>
    <w:rsid w:val="00EE22BB"/>
    <w:rsid w:val="00EF5B28"/>
    <w:rsid w:val="00EF5C8A"/>
    <w:rsid w:val="00F11EFB"/>
    <w:rsid w:val="00F12849"/>
    <w:rsid w:val="00F1328F"/>
    <w:rsid w:val="00F1732B"/>
    <w:rsid w:val="00F22378"/>
    <w:rsid w:val="00F3130A"/>
    <w:rsid w:val="00F44396"/>
    <w:rsid w:val="00F454D5"/>
    <w:rsid w:val="00FA0DDE"/>
    <w:rsid w:val="00FB4002"/>
    <w:rsid w:val="00FC2BEB"/>
    <w:rsid w:val="00FC755A"/>
    <w:rsid w:val="00FE7DBD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FF5B"/>
  <w15:docId w15:val="{0C85800A-6ED0-4591-A97F-125D833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Björn</dc:creator>
  <cp:keywords/>
  <dc:description/>
  <cp:lastModifiedBy>Daniel Tarander</cp:lastModifiedBy>
  <cp:revision>2</cp:revision>
  <dcterms:created xsi:type="dcterms:W3CDTF">2019-09-30T09:33:00Z</dcterms:created>
  <dcterms:modified xsi:type="dcterms:W3CDTF">2019-09-30T09:33:00Z</dcterms:modified>
</cp:coreProperties>
</file>