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6133191C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EB50EA">
        <w:rPr>
          <w:sz w:val="28"/>
          <w:szCs w:val="28"/>
        </w:rPr>
        <w:t>6</w:t>
      </w:r>
      <w:r w:rsidR="00EB2240">
        <w:rPr>
          <w:sz w:val="28"/>
          <w:szCs w:val="28"/>
        </w:rPr>
        <w:t xml:space="preserve"> ( digitalt )</w:t>
      </w:r>
    </w:p>
    <w:p w14:paraId="5E05F802" w14:textId="5ACB2905" w:rsidR="0067419B" w:rsidRDefault="0067419B" w:rsidP="0067419B">
      <w:pPr>
        <w:jc w:val="center"/>
      </w:pPr>
      <w:r>
        <w:t xml:space="preserve"> </w:t>
      </w:r>
      <w:r w:rsidR="00EB50EA">
        <w:t>17</w:t>
      </w:r>
      <w:r w:rsidR="008068E0">
        <w:t>/1</w:t>
      </w:r>
      <w:r w:rsidR="00EB50EA">
        <w:t>1</w:t>
      </w:r>
      <w:r w:rsidR="008068E0">
        <w:t xml:space="preserve"> </w:t>
      </w:r>
      <w:r w:rsidR="00185104">
        <w:t xml:space="preserve"> </w:t>
      </w:r>
      <w:r>
        <w:t>20</w:t>
      </w:r>
      <w:r w:rsidR="0082492B">
        <w:t>2</w:t>
      </w:r>
      <w:r w:rsidR="00317B43">
        <w:t>1</w:t>
      </w:r>
    </w:p>
    <w:p w14:paraId="36E6888E" w14:textId="72153869" w:rsidR="00991746" w:rsidRDefault="0067419B" w:rsidP="00401E42">
      <w:pPr>
        <w:jc w:val="center"/>
      </w:pPr>
      <w:r>
        <w:t xml:space="preserve">Närvarande: </w:t>
      </w:r>
      <w:r w:rsidR="00401E42">
        <w:t xml:space="preserve">Simon Knutsson , Gunnar </w:t>
      </w:r>
      <w:proofErr w:type="spellStart"/>
      <w:r w:rsidR="00401E42">
        <w:t>Hällqvist</w:t>
      </w:r>
      <w:proofErr w:type="spellEnd"/>
      <w:r w:rsidR="00401E42">
        <w:t xml:space="preserve"> , Hasse Lundgren</w:t>
      </w:r>
      <w:r w:rsidR="00CE0DBA">
        <w:t xml:space="preserve"> ,</w:t>
      </w:r>
      <w:r w:rsidR="00EB50EA">
        <w:t xml:space="preserve"> PO Johansson, </w:t>
      </w:r>
      <w:r w:rsidR="00CE0DBA">
        <w:t xml:space="preserve"> </w:t>
      </w:r>
      <w:r w:rsidR="00401E42">
        <w:t xml:space="preserve">Ann Gerd Sjöström </w:t>
      </w:r>
      <w:r w:rsidR="004F4FDC">
        <w:t>,</w:t>
      </w:r>
      <w:r w:rsidR="00035B88">
        <w:t xml:space="preserve"> </w:t>
      </w:r>
      <w:r w:rsidR="00401E42">
        <w:t xml:space="preserve">Lisa Andersson </w:t>
      </w:r>
      <w:r w:rsidR="00DE53EC">
        <w:t>och Jörgen Forslund</w:t>
      </w:r>
      <w:r w:rsidR="00255289">
        <w:t xml:space="preserve"> 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53AD0613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992E26" w:rsidRPr="00F2038E">
        <w:rPr>
          <w:rFonts w:cstheme="minorHAnsi"/>
        </w:rPr>
        <w:t>Lisa Andersson</w:t>
      </w:r>
    </w:p>
    <w:p w14:paraId="617596AB" w14:textId="77777777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 Hasse Lundgren</w:t>
      </w:r>
    </w:p>
    <w:p w14:paraId="50E5A2CC" w14:textId="47A8BD52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Ann Gerd Sjöström</w:t>
      </w:r>
    </w:p>
    <w:p w14:paraId="5B898B7A" w14:textId="2226A7C2" w:rsidR="0030073C" w:rsidRDefault="0030073C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förra mötets protokoll.</w:t>
      </w:r>
    </w:p>
    <w:p w14:paraId="40E7F5EB" w14:textId="3FB0BAD4" w:rsidR="00177AE4" w:rsidRDefault="00C935A3" w:rsidP="00EB50E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Kassören Gunnar </w:t>
      </w:r>
      <w:proofErr w:type="spellStart"/>
      <w:r>
        <w:rPr>
          <w:rFonts w:cstheme="minorHAnsi"/>
        </w:rPr>
        <w:t>Hällqvist</w:t>
      </w:r>
      <w:proofErr w:type="spellEnd"/>
      <w:r>
        <w:rPr>
          <w:rFonts w:cstheme="minorHAnsi"/>
        </w:rPr>
        <w:t xml:space="preserve"> </w:t>
      </w:r>
      <w:r w:rsidR="00EB50EA">
        <w:rPr>
          <w:rFonts w:cstheme="minorHAnsi"/>
        </w:rPr>
        <w:t>informerar att resultatrapporten från sista Oktober ser bra ut och styrelsen är nöjd med resultatet mot lagd budget . Vissa saker behöver dock korrigeras och kassören tar kontakt med kansliet.</w:t>
      </w:r>
    </w:p>
    <w:p w14:paraId="79FC314D" w14:textId="2B6F3542" w:rsidR="00EB50EA" w:rsidRDefault="00EB50EA" w:rsidP="00EB50E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inköp av en supporter trumma</w:t>
      </w:r>
      <w:r w:rsidR="00233D61">
        <w:rPr>
          <w:rFonts w:cstheme="minorHAnsi"/>
        </w:rPr>
        <w:t xml:space="preserve"> kommer att genomföras och att linjedomare får gratis mat på hemmamatcherna.</w:t>
      </w:r>
    </w:p>
    <w:p w14:paraId="645AFD9D" w14:textId="29A5580B" w:rsidR="00305782" w:rsidRDefault="00305782" w:rsidP="00EB50E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fortsätta med inträde på hemmamatcher och SGP.</w:t>
      </w:r>
    </w:p>
    <w:p w14:paraId="48C80598" w14:textId="14FFC6AA" w:rsidR="00233D61" w:rsidRDefault="00233D61" w:rsidP="00EB50E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Organisationsplan för 2021/22 </w:t>
      </w:r>
      <w:r w:rsidR="00E17D31">
        <w:rPr>
          <w:rFonts w:cstheme="minorHAnsi"/>
        </w:rPr>
        <w:t xml:space="preserve">är </w:t>
      </w:r>
      <w:r>
        <w:rPr>
          <w:rFonts w:cstheme="minorHAnsi"/>
        </w:rPr>
        <w:t>nästan klar men saknas ansvarig för Info/media.</w:t>
      </w:r>
    </w:p>
    <w:p w14:paraId="211DE98D" w14:textId="618B24F5" w:rsidR="00233D61" w:rsidRDefault="00233D61" w:rsidP="00EB50EA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proofErr w:type="spellStart"/>
      <w:r>
        <w:rPr>
          <w:rFonts w:cstheme="minorHAnsi"/>
        </w:rPr>
        <w:t>Årshjul</w:t>
      </w:r>
      <w:proofErr w:type="spellEnd"/>
      <w:r>
        <w:rPr>
          <w:rFonts w:cstheme="minorHAnsi"/>
        </w:rPr>
        <w:t xml:space="preserve"> kommer att upprättas till nästa styrelsemöte.</w:t>
      </w:r>
    </w:p>
    <w:p w14:paraId="5FF4AEDC" w14:textId="41156CC8" w:rsidR="00233D61" w:rsidRPr="00233D61" w:rsidRDefault="00F84615" w:rsidP="00233D61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Styrelsen beslutar</w:t>
      </w:r>
      <w:r w:rsidR="00233D61" w:rsidRPr="00233D61">
        <w:rPr>
          <w:rFonts w:eastAsia="Times New Roman" w:cstheme="minorHAnsi"/>
          <w:lang w:eastAsia="sv-SE"/>
        </w:rPr>
        <w:t xml:space="preserve"> att gå vidare med att hitta en person för åtaganden som vi erhållit </w:t>
      </w:r>
      <w:r>
        <w:rPr>
          <w:rFonts w:eastAsia="Times New Roman" w:cstheme="minorHAnsi"/>
          <w:lang w:eastAsia="sv-SE"/>
        </w:rPr>
        <w:t>återstarts</w:t>
      </w:r>
      <w:r w:rsidR="00233D61" w:rsidRPr="00233D61">
        <w:rPr>
          <w:rFonts w:eastAsia="Times New Roman" w:cstheme="minorHAnsi"/>
          <w:lang w:eastAsia="sv-SE"/>
        </w:rPr>
        <w:t>bidrag för.</w:t>
      </w:r>
    </w:p>
    <w:p w14:paraId="48E50EA7" w14:textId="64C5489D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lang w:eastAsia="sv-SE"/>
        </w:rPr>
      </w:pPr>
      <w:r w:rsidRPr="00233D61">
        <w:rPr>
          <w:rFonts w:eastAsia="Times New Roman" w:cstheme="minorHAnsi"/>
          <w:lang w:eastAsia="sv-SE"/>
        </w:rPr>
        <w:t xml:space="preserve">Anställningsintervjuer görs </w:t>
      </w:r>
      <w:proofErr w:type="spellStart"/>
      <w:r w:rsidRPr="00233D61">
        <w:rPr>
          <w:rFonts w:eastAsia="Times New Roman" w:cstheme="minorHAnsi"/>
          <w:lang w:eastAsia="sv-SE"/>
        </w:rPr>
        <w:t>f</w:t>
      </w:r>
      <w:r w:rsidR="00F84615">
        <w:rPr>
          <w:rFonts w:eastAsia="Times New Roman" w:cstheme="minorHAnsi"/>
          <w:lang w:eastAsia="sv-SE"/>
        </w:rPr>
        <w:t>.</w:t>
      </w:r>
      <w:r w:rsidRPr="00233D61">
        <w:rPr>
          <w:rFonts w:eastAsia="Times New Roman" w:cstheme="minorHAnsi"/>
          <w:lang w:eastAsia="sv-SE"/>
        </w:rPr>
        <w:t>o</w:t>
      </w:r>
      <w:r w:rsidR="00F84615">
        <w:rPr>
          <w:rFonts w:eastAsia="Times New Roman" w:cstheme="minorHAnsi"/>
          <w:lang w:eastAsia="sv-SE"/>
        </w:rPr>
        <w:t>.</w:t>
      </w:r>
      <w:r w:rsidRPr="00233D61">
        <w:rPr>
          <w:rFonts w:eastAsia="Times New Roman" w:cstheme="minorHAnsi"/>
          <w:lang w:eastAsia="sv-SE"/>
        </w:rPr>
        <w:t>m</w:t>
      </w:r>
      <w:proofErr w:type="spellEnd"/>
      <w:r w:rsidRPr="00233D61">
        <w:rPr>
          <w:rFonts w:eastAsia="Times New Roman" w:cstheme="minorHAnsi"/>
          <w:lang w:eastAsia="sv-SE"/>
        </w:rPr>
        <w:t xml:space="preserve"> den 6 december då vi förhoppningsvis fått in ansökningar som AF delgett oss.</w:t>
      </w:r>
    </w:p>
    <w:p w14:paraId="1670099E" w14:textId="7F7F9DDA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lang w:eastAsia="sv-SE"/>
        </w:rPr>
      </w:pPr>
      <w:r w:rsidRPr="00233D61">
        <w:rPr>
          <w:rFonts w:eastAsia="Times New Roman" w:cstheme="minorHAnsi"/>
          <w:lang w:eastAsia="sv-SE"/>
        </w:rPr>
        <w:t>Anställningsintervjuer görs av Simon Knutsson, Lisa Andersson, PO Johansson.</w:t>
      </w:r>
    </w:p>
    <w:p w14:paraId="632DA9EB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lang w:eastAsia="sv-SE"/>
        </w:rPr>
      </w:pPr>
      <w:r w:rsidRPr="00233D61">
        <w:rPr>
          <w:rFonts w:eastAsia="Times New Roman" w:cstheme="minorHAnsi"/>
          <w:lang w:eastAsia="sv-SE"/>
        </w:rPr>
        <w:t>Budget för anställning är 55000kr och är det bidrag vi fick för att genomföra detta under säsongen.</w:t>
      </w:r>
    </w:p>
    <w:p w14:paraId="69DC8D10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lang w:eastAsia="sv-SE"/>
        </w:rPr>
      </w:pPr>
      <w:r w:rsidRPr="00233D61">
        <w:rPr>
          <w:rFonts w:eastAsia="Times New Roman" w:cstheme="minorHAnsi"/>
          <w:lang w:eastAsia="sv-SE"/>
        </w:rPr>
        <w:t>Bifogar underlag för att upprätta en arbetsbeskrivning( Simon, Lisa, PO upprättar den under november månad).</w:t>
      </w:r>
    </w:p>
    <w:p w14:paraId="4D1C7FD8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lang w:eastAsia="sv-SE"/>
        </w:rPr>
      </w:pPr>
      <w:r w:rsidRPr="00233D61">
        <w:rPr>
          <w:rFonts w:eastAsia="Times New Roman" w:cstheme="minorHAnsi"/>
          <w:lang w:eastAsia="sv-SE"/>
        </w:rPr>
        <w:t>Långsiktig målsättning är att ansöka hos allmänna arvsfonden, detta för att få denna funktion varaktig för att kunna hålla en proffsig verksamhet,</w:t>
      </w:r>
    </w:p>
    <w:p w14:paraId="596163EC" w14:textId="6DFB12D7" w:rsid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lang w:eastAsia="sv-SE"/>
        </w:rPr>
      </w:pPr>
      <w:r w:rsidRPr="00233D61">
        <w:rPr>
          <w:rFonts w:eastAsia="Times New Roman" w:cstheme="minorHAnsi"/>
          <w:lang w:eastAsia="sv-SE"/>
        </w:rPr>
        <w:t>då vi har ett positiv rekrytering i vår verksamhet.</w:t>
      </w:r>
    </w:p>
    <w:p w14:paraId="540EA84F" w14:textId="3BBD0B1E" w:rsidR="00F84615" w:rsidRDefault="00F84615" w:rsidP="00F84615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Nästa styrelsemöte i samband med Julavslutning i December.</w:t>
      </w:r>
    </w:p>
    <w:p w14:paraId="5E605B08" w14:textId="5EF14182" w:rsidR="00F84615" w:rsidRPr="00233D61" w:rsidRDefault="00F84615" w:rsidP="00F84615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Mötet avslutat.</w:t>
      </w: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21EDDDAB" w14:textId="1589E6BE" w:rsidR="008C3ADD" w:rsidRPr="00185104" w:rsidRDefault="008C3ADD" w:rsidP="008C3ADD">
      <w:pPr>
        <w:pStyle w:val="Liststycke"/>
        <w:tabs>
          <w:tab w:val="left" w:pos="1101"/>
        </w:tabs>
        <w:rPr>
          <w:rFonts w:cstheme="minorHAnsi"/>
        </w:rPr>
      </w:pPr>
    </w:p>
    <w:p w14:paraId="5EAD1799" w14:textId="774C8BB4" w:rsidR="00D96782" w:rsidRPr="009830AB" w:rsidRDefault="00D96782" w:rsidP="009830AB">
      <w:pPr>
        <w:pStyle w:val="Liststycke"/>
        <w:tabs>
          <w:tab w:val="left" w:pos="1101"/>
        </w:tabs>
        <w:rPr>
          <w:rFonts w:cstheme="minorHAnsi"/>
        </w:rPr>
      </w:pPr>
    </w:p>
    <w:p w14:paraId="3705CD61" w14:textId="74A4C05A" w:rsidR="00701350" w:rsidRDefault="00701350" w:rsidP="00701350">
      <w:pPr>
        <w:pStyle w:val="Liststycke"/>
        <w:tabs>
          <w:tab w:val="left" w:pos="1101"/>
        </w:tabs>
        <w:rPr>
          <w:rFonts w:cstheme="minorHAnsi"/>
        </w:rPr>
      </w:pPr>
    </w:p>
    <w:p w14:paraId="6F742CC9" w14:textId="143C36A5" w:rsidR="00701350" w:rsidRDefault="00701350" w:rsidP="00701350">
      <w:pPr>
        <w:pStyle w:val="Liststycke"/>
        <w:tabs>
          <w:tab w:val="left" w:pos="1101"/>
        </w:tabs>
        <w:rPr>
          <w:rFonts w:cstheme="minorHAnsi"/>
        </w:rPr>
      </w:pPr>
    </w:p>
    <w:p w14:paraId="79853D0A" w14:textId="2D4C31D7" w:rsidR="00701350" w:rsidRPr="00401E42" w:rsidRDefault="00701350" w:rsidP="00701350">
      <w:pPr>
        <w:pStyle w:val="Liststycke"/>
        <w:tabs>
          <w:tab w:val="left" w:pos="1101"/>
        </w:tabs>
        <w:rPr>
          <w:rFonts w:cstheme="minorHAnsi"/>
        </w:rPr>
      </w:pPr>
      <w:r>
        <w:rPr>
          <w:rFonts w:cstheme="minorHAnsi"/>
        </w:rPr>
        <w:t>Protokollet justerat via mail</w:t>
      </w: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19AC" w14:textId="77777777" w:rsidR="00E2268C" w:rsidRDefault="00E2268C" w:rsidP="00593E37">
      <w:pPr>
        <w:spacing w:after="0" w:line="240" w:lineRule="auto"/>
      </w:pPr>
      <w:r>
        <w:separator/>
      </w:r>
    </w:p>
  </w:endnote>
  <w:endnote w:type="continuationSeparator" w:id="0">
    <w:p w14:paraId="0C65E0B0" w14:textId="77777777" w:rsidR="00E2268C" w:rsidRDefault="00E2268C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proofErr w:type="spellStart"/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</w:t>
                            </w:r>
                            <w:proofErr w:type="spellStart"/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ifkumeabadminton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proofErr w:type="spellStart"/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proofErr w:type="spellEnd"/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</w:t>
                      </w:r>
                      <w:proofErr w:type="spellStart"/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ifkumeabadminton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0B5D" w14:textId="77777777" w:rsidR="00E2268C" w:rsidRDefault="00E2268C" w:rsidP="00593E37">
      <w:pPr>
        <w:spacing w:after="0" w:line="240" w:lineRule="auto"/>
      </w:pPr>
      <w:r>
        <w:separator/>
      </w:r>
    </w:p>
  </w:footnote>
  <w:footnote w:type="continuationSeparator" w:id="0">
    <w:p w14:paraId="51FF24F1" w14:textId="77777777" w:rsidR="00E2268C" w:rsidRDefault="00E2268C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A2B68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497E"/>
    <w:rsid w:val="000124BB"/>
    <w:rsid w:val="000314B8"/>
    <w:rsid w:val="00035B88"/>
    <w:rsid w:val="000376F9"/>
    <w:rsid w:val="00042F50"/>
    <w:rsid w:val="00044CFD"/>
    <w:rsid w:val="00045662"/>
    <w:rsid w:val="00045B71"/>
    <w:rsid w:val="000465BF"/>
    <w:rsid w:val="00046DA5"/>
    <w:rsid w:val="00047BB0"/>
    <w:rsid w:val="00055E13"/>
    <w:rsid w:val="00056B07"/>
    <w:rsid w:val="00060739"/>
    <w:rsid w:val="00066C46"/>
    <w:rsid w:val="00071F0D"/>
    <w:rsid w:val="00092B8E"/>
    <w:rsid w:val="00094E88"/>
    <w:rsid w:val="000A2325"/>
    <w:rsid w:val="000A3D4C"/>
    <w:rsid w:val="000A3FC1"/>
    <w:rsid w:val="000A69FB"/>
    <w:rsid w:val="000B4077"/>
    <w:rsid w:val="000C767A"/>
    <w:rsid w:val="000E4AE0"/>
    <w:rsid w:val="000E5DBE"/>
    <w:rsid w:val="000E7279"/>
    <w:rsid w:val="000F3A58"/>
    <w:rsid w:val="00103D12"/>
    <w:rsid w:val="00105BEE"/>
    <w:rsid w:val="00105FDD"/>
    <w:rsid w:val="00107337"/>
    <w:rsid w:val="00116496"/>
    <w:rsid w:val="0011778D"/>
    <w:rsid w:val="00117C66"/>
    <w:rsid w:val="001243FB"/>
    <w:rsid w:val="00125DEC"/>
    <w:rsid w:val="00140061"/>
    <w:rsid w:val="0014013D"/>
    <w:rsid w:val="00150A3A"/>
    <w:rsid w:val="001561D5"/>
    <w:rsid w:val="00156703"/>
    <w:rsid w:val="001619C4"/>
    <w:rsid w:val="00174622"/>
    <w:rsid w:val="00177AE4"/>
    <w:rsid w:val="00185104"/>
    <w:rsid w:val="001856FB"/>
    <w:rsid w:val="001957FB"/>
    <w:rsid w:val="00195F0B"/>
    <w:rsid w:val="0019785B"/>
    <w:rsid w:val="001A5994"/>
    <w:rsid w:val="001B48A6"/>
    <w:rsid w:val="001C7875"/>
    <w:rsid w:val="001E03C3"/>
    <w:rsid w:val="001E50DF"/>
    <w:rsid w:val="0020232C"/>
    <w:rsid w:val="0020608C"/>
    <w:rsid w:val="00206637"/>
    <w:rsid w:val="00206BF8"/>
    <w:rsid w:val="0021235C"/>
    <w:rsid w:val="002222F1"/>
    <w:rsid w:val="00223694"/>
    <w:rsid w:val="00233D61"/>
    <w:rsid w:val="002374A4"/>
    <w:rsid w:val="00255289"/>
    <w:rsid w:val="002562D2"/>
    <w:rsid w:val="002576E2"/>
    <w:rsid w:val="002636C5"/>
    <w:rsid w:val="00276D8A"/>
    <w:rsid w:val="00280D48"/>
    <w:rsid w:val="00283637"/>
    <w:rsid w:val="002A19D9"/>
    <w:rsid w:val="002A443D"/>
    <w:rsid w:val="002B73E8"/>
    <w:rsid w:val="002B794F"/>
    <w:rsid w:val="002E5051"/>
    <w:rsid w:val="002E7C91"/>
    <w:rsid w:val="0030073C"/>
    <w:rsid w:val="003028BC"/>
    <w:rsid w:val="00305782"/>
    <w:rsid w:val="0031635C"/>
    <w:rsid w:val="00317B43"/>
    <w:rsid w:val="00320F32"/>
    <w:rsid w:val="00321A05"/>
    <w:rsid w:val="00324761"/>
    <w:rsid w:val="00327BC4"/>
    <w:rsid w:val="0033228B"/>
    <w:rsid w:val="003511C2"/>
    <w:rsid w:val="003536DB"/>
    <w:rsid w:val="00356431"/>
    <w:rsid w:val="00360E49"/>
    <w:rsid w:val="00365607"/>
    <w:rsid w:val="00370F65"/>
    <w:rsid w:val="0037268F"/>
    <w:rsid w:val="003846DC"/>
    <w:rsid w:val="00384B5E"/>
    <w:rsid w:val="003858B3"/>
    <w:rsid w:val="00396871"/>
    <w:rsid w:val="003A52C6"/>
    <w:rsid w:val="003A67C3"/>
    <w:rsid w:val="003B31FE"/>
    <w:rsid w:val="003C07C2"/>
    <w:rsid w:val="003D2866"/>
    <w:rsid w:val="003F01D0"/>
    <w:rsid w:val="00401E42"/>
    <w:rsid w:val="00407A0D"/>
    <w:rsid w:val="0041303A"/>
    <w:rsid w:val="00413813"/>
    <w:rsid w:val="004273BE"/>
    <w:rsid w:val="004442DD"/>
    <w:rsid w:val="004459C1"/>
    <w:rsid w:val="004466D5"/>
    <w:rsid w:val="00450B82"/>
    <w:rsid w:val="00463836"/>
    <w:rsid w:val="00483A6B"/>
    <w:rsid w:val="004920E4"/>
    <w:rsid w:val="00494300"/>
    <w:rsid w:val="004A2AB5"/>
    <w:rsid w:val="004A4273"/>
    <w:rsid w:val="004C17A5"/>
    <w:rsid w:val="004C2A93"/>
    <w:rsid w:val="004D2F52"/>
    <w:rsid w:val="004D4D82"/>
    <w:rsid w:val="004D7567"/>
    <w:rsid w:val="004E2B00"/>
    <w:rsid w:val="004F05C6"/>
    <w:rsid w:val="004F4FDC"/>
    <w:rsid w:val="004F6D1D"/>
    <w:rsid w:val="00500554"/>
    <w:rsid w:val="005105FB"/>
    <w:rsid w:val="00510A1D"/>
    <w:rsid w:val="00520B0E"/>
    <w:rsid w:val="00525BEA"/>
    <w:rsid w:val="00531BCD"/>
    <w:rsid w:val="00536A0A"/>
    <w:rsid w:val="005648E8"/>
    <w:rsid w:val="005707D0"/>
    <w:rsid w:val="00573B96"/>
    <w:rsid w:val="00577658"/>
    <w:rsid w:val="005807EE"/>
    <w:rsid w:val="005808BC"/>
    <w:rsid w:val="005808D2"/>
    <w:rsid w:val="005843C9"/>
    <w:rsid w:val="00587424"/>
    <w:rsid w:val="00592114"/>
    <w:rsid w:val="0059312E"/>
    <w:rsid w:val="00593E37"/>
    <w:rsid w:val="005A72DA"/>
    <w:rsid w:val="005B336D"/>
    <w:rsid w:val="005C7A6E"/>
    <w:rsid w:val="005D32B9"/>
    <w:rsid w:val="005D3C27"/>
    <w:rsid w:val="005D527D"/>
    <w:rsid w:val="005E0D24"/>
    <w:rsid w:val="005E13F0"/>
    <w:rsid w:val="00600172"/>
    <w:rsid w:val="006059C9"/>
    <w:rsid w:val="006144B4"/>
    <w:rsid w:val="00615DF2"/>
    <w:rsid w:val="00616467"/>
    <w:rsid w:val="00622673"/>
    <w:rsid w:val="00623A1C"/>
    <w:rsid w:val="00623B53"/>
    <w:rsid w:val="006245F3"/>
    <w:rsid w:val="006377BD"/>
    <w:rsid w:val="00647A43"/>
    <w:rsid w:val="00654CA4"/>
    <w:rsid w:val="0067419B"/>
    <w:rsid w:val="0067481A"/>
    <w:rsid w:val="00675A7A"/>
    <w:rsid w:val="00677D1C"/>
    <w:rsid w:val="00686F7F"/>
    <w:rsid w:val="00695C92"/>
    <w:rsid w:val="006A3632"/>
    <w:rsid w:val="006B7C94"/>
    <w:rsid w:val="006C0AC4"/>
    <w:rsid w:val="006C7078"/>
    <w:rsid w:val="006D734F"/>
    <w:rsid w:val="006E7B8F"/>
    <w:rsid w:val="006F359E"/>
    <w:rsid w:val="006F3FBD"/>
    <w:rsid w:val="00701350"/>
    <w:rsid w:val="00702518"/>
    <w:rsid w:val="00703991"/>
    <w:rsid w:val="00707864"/>
    <w:rsid w:val="007158B7"/>
    <w:rsid w:val="00721447"/>
    <w:rsid w:val="0072304A"/>
    <w:rsid w:val="00732EDA"/>
    <w:rsid w:val="00747204"/>
    <w:rsid w:val="00753EBA"/>
    <w:rsid w:val="00756FA8"/>
    <w:rsid w:val="00757F05"/>
    <w:rsid w:val="0076556E"/>
    <w:rsid w:val="00775D22"/>
    <w:rsid w:val="007878D7"/>
    <w:rsid w:val="00790D01"/>
    <w:rsid w:val="007961C5"/>
    <w:rsid w:val="007B7A6C"/>
    <w:rsid w:val="007D3923"/>
    <w:rsid w:val="007D7046"/>
    <w:rsid w:val="007D71FE"/>
    <w:rsid w:val="007E53B8"/>
    <w:rsid w:val="007E627B"/>
    <w:rsid w:val="007F032B"/>
    <w:rsid w:val="007F0887"/>
    <w:rsid w:val="007F4E77"/>
    <w:rsid w:val="007F77AE"/>
    <w:rsid w:val="00806630"/>
    <w:rsid w:val="008068E0"/>
    <w:rsid w:val="00814B29"/>
    <w:rsid w:val="00816E38"/>
    <w:rsid w:val="00817187"/>
    <w:rsid w:val="00820FE2"/>
    <w:rsid w:val="0082492B"/>
    <w:rsid w:val="00824A82"/>
    <w:rsid w:val="008337F1"/>
    <w:rsid w:val="00834EAA"/>
    <w:rsid w:val="0084200F"/>
    <w:rsid w:val="00842BB4"/>
    <w:rsid w:val="0085414F"/>
    <w:rsid w:val="008561D3"/>
    <w:rsid w:val="00865EF5"/>
    <w:rsid w:val="00891BA4"/>
    <w:rsid w:val="008A2088"/>
    <w:rsid w:val="008A2BB9"/>
    <w:rsid w:val="008B67B5"/>
    <w:rsid w:val="008C0CCD"/>
    <w:rsid w:val="008C3ADD"/>
    <w:rsid w:val="008C4A1A"/>
    <w:rsid w:val="008D3F67"/>
    <w:rsid w:val="008D7AB8"/>
    <w:rsid w:val="008E35A5"/>
    <w:rsid w:val="008E36B4"/>
    <w:rsid w:val="008E5490"/>
    <w:rsid w:val="008E562F"/>
    <w:rsid w:val="008F0B56"/>
    <w:rsid w:val="008F3401"/>
    <w:rsid w:val="008F619C"/>
    <w:rsid w:val="009076E9"/>
    <w:rsid w:val="00911784"/>
    <w:rsid w:val="00922001"/>
    <w:rsid w:val="00924191"/>
    <w:rsid w:val="00926CDA"/>
    <w:rsid w:val="00932EC3"/>
    <w:rsid w:val="00942384"/>
    <w:rsid w:val="00944858"/>
    <w:rsid w:val="009556EB"/>
    <w:rsid w:val="00964A45"/>
    <w:rsid w:val="00972C2E"/>
    <w:rsid w:val="00973D6E"/>
    <w:rsid w:val="00974547"/>
    <w:rsid w:val="0097787E"/>
    <w:rsid w:val="00980AA6"/>
    <w:rsid w:val="009830AB"/>
    <w:rsid w:val="00991746"/>
    <w:rsid w:val="00992E26"/>
    <w:rsid w:val="00994E76"/>
    <w:rsid w:val="009A0EC1"/>
    <w:rsid w:val="009B3D52"/>
    <w:rsid w:val="009C2771"/>
    <w:rsid w:val="009C4DCD"/>
    <w:rsid w:val="009C6B34"/>
    <w:rsid w:val="009D03DF"/>
    <w:rsid w:val="009D3B73"/>
    <w:rsid w:val="009D3D97"/>
    <w:rsid w:val="009D5028"/>
    <w:rsid w:val="009E21E3"/>
    <w:rsid w:val="009E344E"/>
    <w:rsid w:val="009E3D29"/>
    <w:rsid w:val="009E715F"/>
    <w:rsid w:val="009F271E"/>
    <w:rsid w:val="00A20B6B"/>
    <w:rsid w:val="00A306D1"/>
    <w:rsid w:val="00A32DFB"/>
    <w:rsid w:val="00A51299"/>
    <w:rsid w:val="00A67075"/>
    <w:rsid w:val="00A7041F"/>
    <w:rsid w:val="00A84F78"/>
    <w:rsid w:val="00A93BE2"/>
    <w:rsid w:val="00A94331"/>
    <w:rsid w:val="00AA4F1F"/>
    <w:rsid w:val="00AA62CA"/>
    <w:rsid w:val="00AC3FC3"/>
    <w:rsid w:val="00AC4B87"/>
    <w:rsid w:val="00AD43F0"/>
    <w:rsid w:val="00AD5A25"/>
    <w:rsid w:val="00AD76C7"/>
    <w:rsid w:val="00AE563B"/>
    <w:rsid w:val="00AF1181"/>
    <w:rsid w:val="00AF16CF"/>
    <w:rsid w:val="00AF41A4"/>
    <w:rsid w:val="00AF4730"/>
    <w:rsid w:val="00B139EF"/>
    <w:rsid w:val="00B266FB"/>
    <w:rsid w:val="00B27144"/>
    <w:rsid w:val="00B4419E"/>
    <w:rsid w:val="00B44E60"/>
    <w:rsid w:val="00B76781"/>
    <w:rsid w:val="00B769FD"/>
    <w:rsid w:val="00B9112A"/>
    <w:rsid w:val="00B9226B"/>
    <w:rsid w:val="00B9686A"/>
    <w:rsid w:val="00BA1FC2"/>
    <w:rsid w:val="00BA5F15"/>
    <w:rsid w:val="00BB0B5C"/>
    <w:rsid w:val="00BB2994"/>
    <w:rsid w:val="00BB3DF9"/>
    <w:rsid w:val="00BD3E40"/>
    <w:rsid w:val="00BD48B9"/>
    <w:rsid w:val="00BE1AF7"/>
    <w:rsid w:val="00BE6D8B"/>
    <w:rsid w:val="00C03D17"/>
    <w:rsid w:val="00C10672"/>
    <w:rsid w:val="00C12126"/>
    <w:rsid w:val="00C21EC0"/>
    <w:rsid w:val="00C22E24"/>
    <w:rsid w:val="00C254DD"/>
    <w:rsid w:val="00C34269"/>
    <w:rsid w:val="00C35713"/>
    <w:rsid w:val="00C36872"/>
    <w:rsid w:val="00C47FDE"/>
    <w:rsid w:val="00C50BED"/>
    <w:rsid w:val="00C65C03"/>
    <w:rsid w:val="00C67363"/>
    <w:rsid w:val="00C700E0"/>
    <w:rsid w:val="00C725F5"/>
    <w:rsid w:val="00C73B00"/>
    <w:rsid w:val="00C935A3"/>
    <w:rsid w:val="00CB2E21"/>
    <w:rsid w:val="00CB5310"/>
    <w:rsid w:val="00CC05BF"/>
    <w:rsid w:val="00CC3E30"/>
    <w:rsid w:val="00CC40A1"/>
    <w:rsid w:val="00CD60D4"/>
    <w:rsid w:val="00CE0DBA"/>
    <w:rsid w:val="00CE26E9"/>
    <w:rsid w:val="00CF1AD3"/>
    <w:rsid w:val="00CF2448"/>
    <w:rsid w:val="00D0053C"/>
    <w:rsid w:val="00D0290A"/>
    <w:rsid w:val="00D03D44"/>
    <w:rsid w:val="00D07791"/>
    <w:rsid w:val="00D137FC"/>
    <w:rsid w:val="00D16662"/>
    <w:rsid w:val="00D24300"/>
    <w:rsid w:val="00D3014D"/>
    <w:rsid w:val="00D33EB4"/>
    <w:rsid w:val="00D355F9"/>
    <w:rsid w:val="00D369CE"/>
    <w:rsid w:val="00D524B8"/>
    <w:rsid w:val="00D5758A"/>
    <w:rsid w:val="00D60415"/>
    <w:rsid w:val="00D7081C"/>
    <w:rsid w:val="00D87022"/>
    <w:rsid w:val="00D96782"/>
    <w:rsid w:val="00DA135A"/>
    <w:rsid w:val="00DB0712"/>
    <w:rsid w:val="00DB46A0"/>
    <w:rsid w:val="00DB642A"/>
    <w:rsid w:val="00DC01B0"/>
    <w:rsid w:val="00DD35AD"/>
    <w:rsid w:val="00DE0429"/>
    <w:rsid w:val="00DE2A03"/>
    <w:rsid w:val="00DE53EC"/>
    <w:rsid w:val="00DE77E9"/>
    <w:rsid w:val="00DF5EE2"/>
    <w:rsid w:val="00E01F5D"/>
    <w:rsid w:val="00E113FF"/>
    <w:rsid w:val="00E14035"/>
    <w:rsid w:val="00E17D31"/>
    <w:rsid w:val="00E21910"/>
    <w:rsid w:val="00E2268C"/>
    <w:rsid w:val="00E2356A"/>
    <w:rsid w:val="00E309D1"/>
    <w:rsid w:val="00E60AB6"/>
    <w:rsid w:val="00E61393"/>
    <w:rsid w:val="00E67602"/>
    <w:rsid w:val="00E679ED"/>
    <w:rsid w:val="00E75269"/>
    <w:rsid w:val="00E82AD7"/>
    <w:rsid w:val="00E835EC"/>
    <w:rsid w:val="00E85A5B"/>
    <w:rsid w:val="00E8784A"/>
    <w:rsid w:val="00E94849"/>
    <w:rsid w:val="00E94A4B"/>
    <w:rsid w:val="00EB2240"/>
    <w:rsid w:val="00EB50EA"/>
    <w:rsid w:val="00EB61A2"/>
    <w:rsid w:val="00EC50F0"/>
    <w:rsid w:val="00ED60FE"/>
    <w:rsid w:val="00EE198A"/>
    <w:rsid w:val="00EE22BB"/>
    <w:rsid w:val="00EE7A29"/>
    <w:rsid w:val="00EF1416"/>
    <w:rsid w:val="00EF3B7A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3130A"/>
    <w:rsid w:val="00F377D3"/>
    <w:rsid w:val="00F44396"/>
    <w:rsid w:val="00F454D5"/>
    <w:rsid w:val="00F542CC"/>
    <w:rsid w:val="00F56F38"/>
    <w:rsid w:val="00F574C2"/>
    <w:rsid w:val="00F84615"/>
    <w:rsid w:val="00FA0DDE"/>
    <w:rsid w:val="00FA2C0E"/>
    <w:rsid w:val="00FB4002"/>
    <w:rsid w:val="00FC2BEB"/>
    <w:rsid w:val="00FC5B9D"/>
    <w:rsid w:val="00FC755A"/>
    <w:rsid w:val="00FE47D5"/>
    <w:rsid w:val="00FE4CF4"/>
    <w:rsid w:val="00FE7DBD"/>
    <w:rsid w:val="00FF3E29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38</cp:revision>
  <dcterms:created xsi:type="dcterms:W3CDTF">2020-11-16T12:18:00Z</dcterms:created>
  <dcterms:modified xsi:type="dcterms:W3CDTF">2021-11-20T09:16:00Z</dcterms:modified>
</cp:coreProperties>
</file>