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BDB" w:rsidRPr="00A51073" w:rsidRDefault="00A51073" w:rsidP="00A72008">
      <w:pPr>
        <w:pStyle w:val="Rubrik2"/>
        <w:rPr>
          <w:rFonts w:asciiTheme="minorHAnsi" w:hAnsiTheme="minorHAnsi" w:cstheme="minorHAnsi"/>
          <w:color w:val="1F497D" w:themeColor="text2"/>
        </w:rPr>
      </w:pPr>
      <w:r>
        <w:rPr>
          <w:rFonts w:asciiTheme="minorHAnsi" w:hAnsiTheme="minorHAnsi" w:cstheme="minorHAnsi"/>
          <w:color w:val="1F497D" w:themeColor="text2"/>
        </w:rPr>
        <w:t>Angående</w:t>
      </w:r>
      <w:r w:rsidR="00651BDB" w:rsidRPr="00A51073">
        <w:rPr>
          <w:rFonts w:asciiTheme="minorHAnsi" w:hAnsiTheme="minorHAnsi" w:cstheme="minorHAnsi"/>
          <w:color w:val="1F497D" w:themeColor="text2"/>
        </w:rPr>
        <w:t xml:space="preserve"> träningsnärvaro och kallelse till match</w:t>
      </w:r>
    </w:p>
    <w:p w:rsidR="00B748C4" w:rsidRDefault="00B748C4" w:rsidP="00651BDB"/>
    <w:p w:rsidR="00651BDB" w:rsidRPr="00651BDB" w:rsidRDefault="00651BDB" w:rsidP="00651BDB">
      <w:r w:rsidRPr="00651BDB">
        <w:t>Tränarna beslutar om laguttagning enligt följande riktlinjer:</w:t>
      </w:r>
    </w:p>
    <w:p w:rsidR="00651BDB" w:rsidRPr="00651BDB" w:rsidRDefault="00651BDB" w:rsidP="00276433">
      <w:pPr>
        <w:numPr>
          <w:ilvl w:val="0"/>
          <w:numId w:val="3"/>
        </w:numPr>
      </w:pPr>
      <w:r w:rsidRPr="00651BDB">
        <w:t>Träningsnärvaro</w:t>
      </w:r>
      <w:r w:rsidR="00B748C4">
        <w:t xml:space="preserve"> ger förtur vid matchuttagning.</w:t>
      </w:r>
      <w:r w:rsidRPr="00651BDB">
        <w:t xml:space="preserve"> </w:t>
      </w:r>
      <w:r w:rsidR="00A51073">
        <w:t>Träningsnärvaro g</w:t>
      </w:r>
      <w:r w:rsidR="00B748C4">
        <w:t xml:space="preserve">äller både fotbolls- och </w:t>
      </w:r>
      <w:r w:rsidR="00A72008">
        <w:t>fyspass</w:t>
      </w:r>
      <w:r w:rsidR="00B748C4">
        <w:t xml:space="preserve">. </w:t>
      </w:r>
      <w:r w:rsidRPr="00651BDB">
        <w:t>Med träningsnärvaro menar vi att spelaren kommer i tid till träningen, har rätt attityd (gör sit</w:t>
      </w:r>
      <w:r w:rsidR="00A72008">
        <w:t>t bästa) och är en bra lagkamrat</w:t>
      </w:r>
      <w:r w:rsidRPr="00651BDB">
        <w:t xml:space="preserve"> (visar intresse för och respekterar sina kamrater och </w:t>
      </w:r>
      <w:r w:rsidR="00A72008">
        <w:t>tränarna</w:t>
      </w:r>
      <w:r w:rsidRPr="00651BDB">
        <w:t>)</w:t>
      </w:r>
      <w:r w:rsidR="00121FDE">
        <w:t>.</w:t>
      </w:r>
    </w:p>
    <w:p w:rsidR="00651BDB" w:rsidRDefault="00651BDB" w:rsidP="00A72008">
      <w:pPr>
        <w:numPr>
          <w:ilvl w:val="0"/>
          <w:numId w:val="3"/>
        </w:numPr>
      </w:pPr>
      <w:r w:rsidRPr="00651BDB">
        <w:t>Till match kallar vi 1</w:t>
      </w:r>
      <w:r w:rsidR="002E599E">
        <w:t>0</w:t>
      </w:r>
      <w:r w:rsidRPr="00651BDB">
        <w:t>-1</w:t>
      </w:r>
      <w:r w:rsidR="002E599E">
        <w:t>3</w:t>
      </w:r>
      <w:r w:rsidRPr="00651BDB">
        <w:t xml:space="preserve"> spelare</w:t>
      </w:r>
      <w:r w:rsidR="00A72008">
        <w:t>, inklusive målvakt</w:t>
      </w:r>
      <w:r w:rsidR="00A51073">
        <w:t xml:space="preserve"> (beroende på serie)</w:t>
      </w:r>
      <w:r w:rsidRPr="00651BDB">
        <w:t>. </w:t>
      </w:r>
    </w:p>
    <w:p w:rsidR="004000C1" w:rsidRDefault="004000C1" w:rsidP="00A72008">
      <w:pPr>
        <w:numPr>
          <w:ilvl w:val="0"/>
          <w:numId w:val="3"/>
        </w:numPr>
      </w:pPr>
      <w:r>
        <w:t>Målet är att alla ska spela 1 match per vecka.</w:t>
      </w:r>
    </w:p>
    <w:p w:rsidR="004000C1" w:rsidRPr="00651BDB" w:rsidRDefault="004000C1" w:rsidP="00A72008">
      <w:pPr>
        <w:numPr>
          <w:ilvl w:val="0"/>
          <w:numId w:val="3"/>
        </w:numPr>
      </w:pPr>
      <w:r>
        <w:t>Vi kommer också att samarbeta med både P08 blå och P09 vid träning och matcher.</w:t>
      </w:r>
    </w:p>
    <w:p w:rsidR="00651BDB" w:rsidRPr="00A51073" w:rsidRDefault="00651BDB" w:rsidP="00A51073">
      <w:pPr>
        <w:pStyle w:val="Rubrik2"/>
        <w:rPr>
          <w:rFonts w:asciiTheme="minorHAnsi" w:hAnsiTheme="minorHAnsi" w:cstheme="minorHAnsi"/>
          <w:color w:val="1F497D" w:themeColor="text2"/>
        </w:rPr>
      </w:pPr>
      <w:r w:rsidRPr="00A51073">
        <w:rPr>
          <w:rFonts w:asciiTheme="minorHAnsi" w:hAnsiTheme="minorHAnsi" w:cstheme="minorHAnsi"/>
          <w:color w:val="1F497D" w:themeColor="text2"/>
        </w:rPr>
        <w:t xml:space="preserve">Kallelse till match </w:t>
      </w:r>
      <w:r w:rsidR="00A72008" w:rsidRPr="00A51073">
        <w:rPr>
          <w:rFonts w:asciiTheme="minorHAnsi" w:hAnsiTheme="minorHAnsi" w:cstheme="minorHAnsi"/>
          <w:color w:val="1F497D" w:themeColor="text2"/>
        </w:rPr>
        <w:t>sker enligt följande riktlinjer</w:t>
      </w:r>
    </w:p>
    <w:p w:rsidR="00A72008" w:rsidRPr="00651BDB" w:rsidRDefault="00A72008" w:rsidP="00A72008">
      <w:pPr>
        <w:numPr>
          <w:ilvl w:val="0"/>
          <w:numId w:val="4"/>
        </w:numPr>
        <w:spacing w:before="240"/>
      </w:pPr>
      <w:r>
        <w:t>Kallelsen går ut söndag</w:t>
      </w:r>
      <w:r w:rsidR="00D255C6">
        <w:t>/måndag</w:t>
      </w:r>
      <w:r>
        <w:t xml:space="preserve"> </w:t>
      </w:r>
      <w:r w:rsidR="004000C1">
        <w:t>5</w:t>
      </w:r>
      <w:r>
        <w:t>-7 dagar innan match</w:t>
      </w:r>
      <w:r w:rsidR="00121FDE">
        <w:t>.</w:t>
      </w:r>
    </w:p>
    <w:p w:rsidR="00651BDB" w:rsidRDefault="00651BDB" w:rsidP="00A72008">
      <w:pPr>
        <w:numPr>
          <w:ilvl w:val="0"/>
          <w:numId w:val="4"/>
        </w:numPr>
      </w:pPr>
      <w:r w:rsidRPr="00651BDB">
        <w:t>Kallelse sker via mail från vår hemsida</w:t>
      </w:r>
      <w:r w:rsidR="004000C1">
        <w:t>.</w:t>
      </w:r>
    </w:p>
    <w:p w:rsidR="00A37493" w:rsidRPr="00651BDB" w:rsidRDefault="00A37493" w:rsidP="00A37493">
      <w:pPr>
        <w:numPr>
          <w:ilvl w:val="0"/>
          <w:numId w:val="4"/>
        </w:numPr>
      </w:pPr>
      <w:r>
        <w:t xml:space="preserve">Spelarna kommer att fördelas mellan de aktuella matcherna innan kallelse skickas ut.              I år kommer man inte att kunna ”välja” vilken match man kan spela men </w:t>
      </w:r>
      <w:r w:rsidR="00D255C6">
        <w:t>kan önska</w:t>
      </w:r>
      <w:r>
        <w:t xml:space="preserve">.             </w:t>
      </w:r>
      <w:r w:rsidRPr="00651BDB">
        <w:t xml:space="preserve">Spelare med hög träningsnärvaro prioriteras. </w:t>
      </w:r>
    </w:p>
    <w:p w:rsidR="00651BDB" w:rsidRPr="004000C1" w:rsidRDefault="00651BDB" w:rsidP="004000C1">
      <w:pPr>
        <w:numPr>
          <w:ilvl w:val="0"/>
          <w:numId w:val="4"/>
        </w:numPr>
        <w:spacing w:after="0" w:line="240" w:lineRule="auto"/>
        <w:ind w:hanging="357"/>
      </w:pPr>
      <w:r w:rsidRPr="004000C1">
        <w:t xml:space="preserve">Det är varje spelares skyldighet att meddela via kallelse om man kan närvara eller ej. </w:t>
      </w:r>
    </w:p>
    <w:p w:rsidR="004000C1" w:rsidRPr="004000C1" w:rsidRDefault="004000C1" w:rsidP="004000C1">
      <w:pPr>
        <w:numPr>
          <w:ilvl w:val="1"/>
          <w:numId w:val="4"/>
        </w:numPr>
        <w:spacing w:after="0" w:line="240" w:lineRule="auto"/>
        <w:ind w:hanging="357"/>
        <w:rPr>
          <w:b/>
          <w:bCs/>
        </w:rPr>
      </w:pPr>
      <w:r>
        <w:rPr>
          <w:b/>
          <w:bCs/>
        </w:rPr>
        <w:t>Viktigt</w:t>
      </w:r>
      <w:r>
        <w:t xml:space="preserve"> att meddela om man INTE kan delta.</w:t>
      </w:r>
    </w:p>
    <w:p w:rsidR="004000C1" w:rsidRPr="004000C1" w:rsidRDefault="004000C1" w:rsidP="004000C1">
      <w:pPr>
        <w:spacing w:after="0" w:line="240" w:lineRule="auto"/>
        <w:ind w:left="1083"/>
        <w:rPr>
          <w:b/>
          <w:bCs/>
        </w:rPr>
      </w:pPr>
    </w:p>
    <w:p w:rsidR="00651BDB" w:rsidRPr="00651BDB" w:rsidRDefault="00651BDB" w:rsidP="00A72008">
      <w:pPr>
        <w:numPr>
          <w:ilvl w:val="0"/>
          <w:numId w:val="4"/>
        </w:numPr>
      </w:pPr>
      <w:r w:rsidRPr="00651BDB">
        <w:t xml:space="preserve">3–4 dagar före match går </w:t>
      </w:r>
      <w:r w:rsidR="00121FDE">
        <w:t>anmälningstiden</w:t>
      </w:r>
      <w:r w:rsidRPr="00651BDB">
        <w:t xml:space="preserve"> ut och spelaren kan </w:t>
      </w:r>
      <w:r w:rsidR="00121FDE">
        <w:t>inte</w:t>
      </w:r>
      <w:r w:rsidRPr="00651BDB">
        <w:t xml:space="preserve"> längre anmäla sig. Kallelsen är alltså öppen i 3 dagar.</w:t>
      </w:r>
    </w:p>
    <w:p w:rsidR="00651BDB" w:rsidRPr="00651BDB" w:rsidRDefault="00651BDB" w:rsidP="00121FDE">
      <w:pPr>
        <w:numPr>
          <w:ilvl w:val="0"/>
          <w:numId w:val="5"/>
        </w:numPr>
      </w:pPr>
      <w:r w:rsidRPr="00651BDB">
        <w:t>Att inte svara i tid på kallelsen, innebär att spelaren har tackat nej. Om möjligt kallas ny spelare in.</w:t>
      </w:r>
    </w:p>
    <w:p w:rsidR="004000C1" w:rsidRDefault="00651BDB" w:rsidP="00372343">
      <w:pPr>
        <w:numPr>
          <w:ilvl w:val="0"/>
          <w:numId w:val="5"/>
        </w:numPr>
      </w:pPr>
      <w:r w:rsidRPr="00651BDB">
        <w:t>Om den kallade spelaren dyker upp till match, trots att något svar inte lämnats via hemsidan, alternativt lämnats för sent, kommer spelaren</w:t>
      </w:r>
      <w:r w:rsidR="00D255C6">
        <w:t xml:space="preserve"> troligtvis</w:t>
      </w:r>
      <w:r w:rsidRPr="00651BDB">
        <w:t xml:space="preserve"> inte att få spela då ny spelare </w:t>
      </w:r>
      <w:r w:rsidR="00D255C6">
        <w:t>eventuellt</w:t>
      </w:r>
      <w:r w:rsidRPr="00651BDB">
        <w:t xml:space="preserve"> har kallats in som ersättare. </w:t>
      </w:r>
    </w:p>
    <w:p w:rsidR="00651BDB" w:rsidRPr="00651BDB" w:rsidRDefault="00651BDB" w:rsidP="00372343">
      <w:pPr>
        <w:numPr>
          <w:ilvl w:val="0"/>
          <w:numId w:val="5"/>
        </w:numPr>
      </w:pPr>
      <w:r w:rsidRPr="00651BDB">
        <w:t xml:space="preserve">Om spelaren har tackat ja till match och sedan blir sjuk ska ansvarig tränare meddelas </w:t>
      </w:r>
      <w:r w:rsidRPr="004000C1">
        <w:rPr>
          <w:b/>
        </w:rPr>
        <w:t>snarast</w:t>
      </w:r>
      <w:r w:rsidRPr="00651BDB">
        <w:t xml:space="preserve"> </w:t>
      </w:r>
      <w:r w:rsidRPr="004000C1">
        <w:rPr>
          <w:bCs/>
        </w:rPr>
        <w:t>via</w:t>
      </w:r>
      <w:r w:rsidRPr="004000C1">
        <w:rPr>
          <w:b/>
          <w:bCs/>
        </w:rPr>
        <w:t xml:space="preserve"> telefon eller sms</w:t>
      </w:r>
      <w:r w:rsidR="00D255C6">
        <w:t>.</w:t>
      </w:r>
      <w:bookmarkStart w:id="0" w:name="_GoBack"/>
      <w:bookmarkEnd w:id="0"/>
    </w:p>
    <w:p w:rsidR="00651BDB" w:rsidRPr="00651BDB" w:rsidRDefault="00651BDB" w:rsidP="00651BDB">
      <w:r w:rsidRPr="00651BDB">
        <w:t>Vi uppmanar alla att respektera ovanstående riktlinjer som vi anser vara viktiga för laget och underlättar genomförandet av den verksamhet vi bedriver. Har du som spelare eller förälder frågor eller synpunkter på ovanstående får du gärna kontakta oss.</w:t>
      </w:r>
    </w:p>
    <w:p w:rsidR="00022E4D" w:rsidRDefault="00651BDB">
      <w:r w:rsidRPr="00651BDB">
        <w:t>//</w:t>
      </w:r>
      <w:r w:rsidR="00F81CAE">
        <w:t>Tränarna</w:t>
      </w:r>
    </w:p>
    <w:sectPr w:rsidR="00022E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24787"/>
    <w:multiLevelType w:val="multilevel"/>
    <w:tmpl w:val="9208CD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B28A0"/>
    <w:multiLevelType w:val="multilevel"/>
    <w:tmpl w:val="917E2D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92255"/>
    <w:multiLevelType w:val="multilevel"/>
    <w:tmpl w:val="B700FC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BE4F5F"/>
    <w:multiLevelType w:val="multilevel"/>
    <w:tmpl w:val="77C89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531FDF"/>
    <w:multiLevelType w:val="multilevel"/>
    <w:tmpl w:val="AF60711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DB"/>
    <w:rsid w:val="00121FDE"/>
    <w:rsid w:val="001A59D6"/>
    <w:rsid w:val="002E599E"/>
    <w:rsid w:val="003165E0"/>
    <w:rsid w:val="004000C1"/>
    <w:rsid w:val="00434E15"/>
    <w:rsid w:val="004863A4"/>
    <w:rsid w:val="00507008"/>
    <w:rsid w:val="00651BDB"/>
    <w:rsid w:val="00A37493"/>
    <w:rsid w:val="00A51073"/>
    <w:rsid w:val="00A72008"/>
    <w:rsid w:val="00B748C4"/>
    <w:rsid w:val="00CA4249"/>
    <w:rsid w:val="00D23E0E"/>
    <w:rsid w:val="00D255C6"/>
    <w:rsid w:val="00D6661C"/>
    <w:rsid w:val="00E35D35"/>
    <w:rsid w:val="00E66C0C"/>
    <w:rsid w:val="00F81CAE"/>
    <w:rsid w:val="00FC475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85CA"/>
  <w15:docId w15:val="{AC46B68B-4135-48F4-A117-EC6118FD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A720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A720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A72008"/>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A7200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00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291</Words>
  <Characters>1665</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IT &amp; Telefoni</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Nellie Gabrielsson</dc:creator>
  <cp:lastModifiedBy>Mats Löfström</cp:lastModifiedBy>
  <cp:revision>9</cp:revision>
  <dcterms:created xsi:type="dcterms:W3CDTF">2020-03-13T07:43:00Z</dcterms:created>
  <dcterms:modified xsi:type="dcterms:W3CDTF">2020-03-18T13:06:00Z</dcterms:modified>
</cp:coreProperties>
</file>